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7718" w:rsidRPr="00FC264F" w:rsidRDefault="00E57718" w:rsidP="00E57718">
      <w:pPr>
        <w:rPr>
          <w:sz w:val="32"/>
          <w:szCs w:val="24"/>
        </w:rPr>
      </w:pPr>
      <w:r w:rsidRPr="00FC264F">
        <w:rPr>
          <w:sz w:val="32"/>
          <w:szCs w:val="24"/>
        </w:rPr>
        <w:t xml:space="preserve">ВАКАНТНЫЕ МЕСТА ДЛЯ ПРИЕМА (ПЕРЕВОДА) </w:t>
      </w:r>
      <w:r w:rsidRPr="00FC264F">
        <w:rPr>
          <w:sz w:val="32"/>
          <w:szCs w:val="24"/>
        </w:rPr>
        <w:br/>
        <w:t>ОБУЧАЮЩИХСЯ НА 202</w:t>
      </w:r>
      <w:r w:rsidR="00652201">
        <w:rPr>
          <w:sz w:val="32"/>
          <w:szCs w:val="24"/>
        </w:rPr>
        <w:t>6</w:t>
      </w:r>
      <w:r w:rsidRPr="00FC264F">
        <w:rPr>
          <w:sz w:val="32"/>
          <w:szCs w:val="24"/>
        </w:rPr>
        <w:t>-202</w:t>
      </w:r>
      <w:r w:rsidR="00652201">
        <w:rPr>
          <w:sz w:val="32"/>
          <w:szCs w:val="24"/>
        </w:rPr>
        <w:t>7</w:t>
      </w:r>
      <w:bookmarkStart w:id="0" w:name="_GoBack"/>
      <w:bookmarkEnd w:id="0"/>
      <w:r w:rsidRPr="00FC264F">
        <w:rPr>
          <w:sz w:val="32"/>
          <w:szCs w:val="24"/>
        </w:rPr>
        <w:t xml:space="preserve"> УЧЕБНЫЙ ГОД</w:t>
      </w:r>
    </w:p>
    <w:p w:rsidR="009C3E2F" w:rsidRPr="00FC264F" w:rsidRDefault="009C3E2F"/>
    <w:tbl>
      <w:tblPr>
        <w:tblStyle w:val="a3"/>
        <w:tblW w:w="10796" w:type="dxa"/>
        <w:tblInd w:w="-998" w:type="dxa"/>
        <w:tblLook w:val="04A0" w:firstRow="1" w:lastRow="0" w:firstColumn="1" w:lastColumn="0" w:noHBand="0" w:noVBand="1"/>
      </w:tblPr>
      <w:tblGrid>
        <w:gridCol w:w="544"/>
        <w:gridCol w:w="4228"/>
        <w:gridCol w:w="731"/>
        <w:gridCol w:w="693"/>
        <w:gridCol w:w="724"/>
        <w:gridCol w:w="687"/>
        <w:gridCol w:w="728"/>
        <w:gridCol w:w="968"/>
        <w:gridCol w:w="699"/>
        <w:gridCol w:w="794"/>
      </w:tblGrid>
      <w:tr w:rsidR="00E57718" w:rsidRPr="00FC264F" w:rsidTr="00FC264F">
        <w:tc>
          <w:tcPr>
            <w:tcW w:w="544" w:type="dxa"/>
            <w:vMerge w:val="restart"/>
            <w:vAlign w:val="center"/>
          </w:tcPr>
          <w:p w:rsidR="00E57718" w:rsidRPr="00FC264F" w:rsidRDefault="00E57718" w:rsidP="00FC264F">
            <w:pPr>
              <w:ind w:left="52"/>
            </w:pPr>
            <w:r w:rsidRPr="00FC264F">
              <w:rPr>
                <w:sz w:val="24"/>
              </w:rPr>
              <w:t>№</w:t>
            </w:r>
          </w:p>
        </w:tc>
        <w:tc>
          <w:tcPr>
            <w:tcW w:w="4228" w:type="dxa"/>
            <w:vMerge w:val="restart"/>
            <w:vAlign w:val="center"/>
          </w:tcPr>
          <w:p w:rsidR="00E57718" w:rsidRPr="00FC264F" w:rsidRDefault="00E57718" w:rsidP="00FC264F">
            <w:pPr>
              <w:ind w:right="66"/>
            </w:pPr>
            <w:r w:rsidRPr="00FC264F">
              <w:rPr>
                <w:sz w:val="24"/>
              </w:rPr>
              <w:t xml:space="preserve">Название образовательной программы, классы, срок освоения программы </w:t>
            </w:r>
          </w:p>
        </w:tc>
        <w:tc>
          <w:tcPr>
            <w:tcW w:w="1424" w:type="dxa"/>
            <w:gridSpan w:val="2"/>
          </w:tcPr>
          <w:p w:rsidR="00E57718" w:rsidRPr="00FC264F" w:rsidRDefault="00E57718" w:rsidP="00FC264F">
            <w:pPr>
              <w:rPr>
                <w:sz w:val="22"/>
              </w:rPr>
            </w:pPr>
            <w:r w:rsidRPr="00FC264F">
              <w:rPr>
                <w:sz w:val="22"/>
              </w:rPr>
              <w:t>Количество мест за счет местного бюджета</w:t>
            </w:r>
          </w:p>
        </w:tc>
        <w:tc>
          <w:tcPr>
            <w:tcW w:w="1411" w:type="dxa"/>
            <w:gridSpan w:val="2"/>
          </w:tcPr>
          <w:p w:rsidR="00E57718" w:rsidRPr="00FC264F" w:rsidRDefault="00E57718" w:rsidP="00FC264F">
            <w:pPr>
              <w:rPr>
                <w:sz w:val="22"/>
              </w:rPr>
            </w:pPr>
            <w:r w:rsidRPr="00FC264F">
              <w:rPr>
                <w:sz w:val="22"/>
              </w:rPr>
              <w:t>Количество мест за счет бюджета субъекта</w:t>
            </w:r>
          </w:p>
        </w:tc>
        <w:tc>
          <w:tcPr>
            <w:tcW w:w="1696" w:type="dxa"/>
            <w:gridSpan w:val="2"/>
          </w:tcPr>
          <w:p w:rsidR="00E57718" w:rsidRPr="00FC264F" w:rsidRDefault="00E57718" w:rsidP="00FC264F">
            <w:pPr>
              <w:rPr>
                <w:sz w:val="22"/>
              </w:rPr>
            </w:pPr>
            <w:r w:rsidRPr="00FC264F">
              <w:rPr>
                <w:sz w:val="22"/>
              </w:rPr>
              <w:t>Количество мест за счет федерального бюджета</w:t>
            </w:r>
          </w:p>
        </w:tc>
        <w:tc>
          <w:tcPr>
            <w:tcW w:w="1493" w:type="dxa"/>
            <w:gridSpan w:val="2"/>
          </w:tcPr>
          <w:p w:rsidR="00E57718" w:rsidRPr="00FC264F" w:rsidRDefault="00E57718" w:rsidP="00FC264F">
            <w:pPr>
              <w:spacing w:after="160"/>
              <w:rPr>
                <w:sz w:val="22"/>
              </w:rPr>
            </w:pPr>
            <w:r w:rsidRPr="00FC264F">
              <w:rPr>
                <w:sz w:val="22"/>
              </w:rPr>
              <w:t>Количество вакантных мест для приема (перевода) за счет средств физических и (или ) юр. лиц</w:t>
            </w:r>
          </w:p>
        </w:tc>
      </w:tr>
      <w:tr w:rsidR="00E57718" w:rsidRPr="00FC264F" w:rsidTr="00FC264F">
        <w:tc>
          <w:tcPr>
            <w:tcW w:w="544" w:type="dxa"/>
            <w:vMerge/>
            <w:tcBorders>
              <w:bottom w:val="single" w:sz="4" w:space="0" w:color="auto"/>
            </w:tcBorders>
            <w:vAlign w:val="center"/>
          </w:tcPr>
          <w:p w:rsidR="00E57718" w:rsidRPr="00FC264F" w:rsidRDefault="00E57718" w:rsidP="00FC264F"/>
        </w:tc>
        <w:tc>
          <w:tcPr>
            <w:tcW w:w="4228" w:type="dxa"/>
            <w:vMerge/>
            <w:tcBorders>
              <w:bottom w:val="single" w:sz="4" w:space="0" w:color="auto"/>
            </w:tcBorders>
          </w:tcPr>
          <w:p w:rsidR="00E57718" w:rsidRPr="00FC264F" w:rsidRDefault="00E57718" w:rsidP="00FC264F"/>
        </w:tc>
        <w:tc>
          <w:tcPr>
            <w:tcW w:w="731" w:type="dxa"/>
            <w:tcBorders>
              <w:bottom w:val="single" w:sz="4" w:space="0" w:color="auto"/>
            </w:tcBorders>
          </w:tcPr>
          <w:p w:rsidR="00E57718" w:rsidRPr="00FC264F" w:rsidRDefault="00E57718" w:rsidP="00FC264F">
            <w:pPr>
              <w:rPr>
                <w:b w:val="0"/>
                <w:sz w:val="16"/>
              </w:rPr>
            </w:pP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П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Р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И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М</w:t>
            </w:r>
          </w:p>
        </w:tc>
        <w:tc>
          <w:tcPr>
            <w:tcW w:w="693" w:type="dxa"/>
            <w:tcBorders>
              <w:bottom w:val="single" w:sz="4" w:space="0" w:color="auto"/>
            </w:tcBorders>
          </w:tcPr>
          <w:p w:rsidR="00E57718" w:rsidRPr="00FC264F" w:rsidRDefault="00E57718" w:rsidP="00FC264F">
            <w:pPr>
              <w:rPr>
                <w:b w:val="0"/>
                <w:sz w:val="16"/>
              </w:rPr>
            </w:pP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П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Р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В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О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Д</w:t>
            </w:r>
          </w:p>
        </w:tc>
        <w:tc>
          <w:tcPr>
            <w:tcW w:w="724" w:type="dxa"/>
            <w:tcBorders>
              <w:bottom w:val="single" w:sz="4" w:space="0" w:color="auto"/>
            </w:tcBorders>
          </w:tcPr>
          <w:p w:rsidR="00E57718" w:rsidRPr="00FC264F" w:rsidRDefault="00E57718" w:rsidP="00FC264F">
            <w:pPr>
              <w:rPr>
                <w:b w:val="0"/>
                <w:sz w:val="16"/>
              </w:rPr>
            </w:pP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П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Р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И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М</w:t>
            </w:r>
          </w:p>
        </w:tc>
        <w:tc>
          <w:tcPr>
            <w:tcW w:w="687" w:type="dxa"/>
            <w:tcBorders>
              <w:bottom w:val="single" w:sz="4" w:space="0" w:color="auto"/>
            </w:tcBorders>
          </w:tcPr>
          <w:p w:rsidR="00E57718" w:rsidRPr="00FC264F" w:rsidRDefault="00E57718" w:rsidP="00FC264F">
            <w:pPr>
              <w:rPr>
                <w:b w:val="0"/>
                <w:sz w:val="16"/>
              </w:rPr>
            </w:pP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П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Р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В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О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Д</w:t>
            </w:r>
          </w:p>
        </w:tc>
        <w:tc>
          <w:tcPr>
            <w:tcW w:w="728" w:type="dxa"/>
            <w:tcBorders>
              <w:bottom w:val="single" w:sz="4" w:space="0" w:color="auto"/>
            </w:tcBorders>
          </w:tcPr>
          <w:p w:rsidR="00E57718" w:rsidRPr="00FC264F" w:rsidRDefault="00E57718" w:rsidP="00FC264F">
            <w:pPr>
              <w:rPr>
                <w:b w:val="0"/>
                <w:sz w:val="16"/>
              </w:rPr>
            </w:pP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П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Р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И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М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</w:p>
        </w:tc>
        <w:tc>
          <w:tcPr>
            <w:tcW w:w="968" w:type="dxa"/>
            <w:tcBorders>
              <w:bottom w:val="single" w:sz="4" w:space="0" w:color="auto"/>
            </w:tcBorders>
          </w:tcPr>
          <w:p w:rsidR="00E57718" w:rsidRPr="00FC264F" w:rsidRDefault="00E57718" w:rsidP="00FC264F">
            <w:pPr>
              <w:rPr>
                <w:b w:val="0"/>
                <w:sz w:val="16"/>
              </w:rPr>
            </w:pP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П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Р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В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О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Д</w:t>
            </w:r>
          </w:p>
        </w:tc>
        <w:tc>
          <w:tcPr>
            <w:tcW w:w="699" w:type="dxa"/>
            <w:tcBorders>
              <w:bottom w:val="single" w:sz="4" w:space="0" w:color="auto"/>
            </w:tcBorders>
          </w:tcPr>
          <w:p w:rsidR="00E57718" w:rsidRPr="00FC264F" w:rsidRDefault="00E57718" w:rsidP="00FC264F">
            <w:pPr>
              <w:spacing w:after="160"/>
              <w:rPr>
                <w:sz w:val="16"/>
              </w:rPr>
            </w:pP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П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Р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И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М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:rsidR="00E57718" w:rsidRPr="00FC264F" w:rsidRDefault="00E57718" w:rsidP="00FC264F">
            <w:pPr>
              <w:rPr>
                <w:b w:val="0"/>
                <w:sz w:val="16"/>
              </w:rPr>
            </w:pP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П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Р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Е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В</w:t>
            </w:r>
          </w:p>
          <w:p w:rsidR="00E57718" w:rsidRPr="00FC264F" w:rsidRDefault="00E57718" w:rsidP="00FC264F">
            <w:pPr>
              <w:rPr>
                <w:b w:val="0"/>
                <w:sz w:val="16"/>
              </w:rPr>
            </w:pPr>
            <w:r w:rsidRPr="00FC264F">
              <w:rPr>
                <w:b w:val="0"/>
                <w:sz w:val="16"/>
              </w:rPr>
              <w:t>О</w:t>
            </w:r>
          </w:p>
          <w:p w:rsidR="00E57718" w:rsidRPr="00FC264F" w:rsidRDefault="00E57718" w:rsidP="00FC264F">
            <w:pPr>
              <w:rPr>
                <w:sz w:val="16"/>
              </w:rPr>
            </w:pPr>
            <w:r w:rsidRPr="00FC264F">
              <w:rPr>
                <w:b w:val="0"/>
                <w:sz w:val="16"/>
              </w:rPr>
              <w:t>Д</w:t>
            </w:r>
          </w:p>
        </w:tc>
      </w:tr>
      <w:tr w:rsidR="00990FB6" w:rsidRPr="00FC264F" w:rsidTr="00FC264F">
        <w:tc>
          <w:tcPr>
            <w:tcW w:w="54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90FB6" w:rsidRPr="00FC264F" w:rsidRDefault="00517E43" w:rsidP="00FC264F">
            <w:r w:rsidRPr="00FC264F">
              <w:t>1</w:t>
            </w:r>
          </w:p>
        </w:tc>
        <w:tc>
          <w:tcPr>
            <w:tcW w:w="1025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FB6" w:rsidRPr="00FC264F" w:rsidRDefault="00990FB6" w:rsidP="00FC264F">
            <w:pPr>
              <w:rPr>
                <w:b w:val="0"/>
                <w:sz w:val="24"/>
              </w:rPr>
            </w:pPr>
            <w:r w:rsidRPr="00FC264F">
              <w:rPr>
                <w:sz w:val="24"/>
              </w:rPr>
              <w:t>Дополнительная предпрофессиональная программа «Фортепиано»</w:t>
            </w:r>
            <w:r w:rsidRPr="00FC264F">
              <w:rPr>
                <w:b w:val="0"/>
                <w:sz w:val="24"/>
              </w:rPr>
              <w:t xml:space="preserve">  </w:t>
            </w:r>
          </w:p>
          <w:p w:rsidR="00990FB6" w:rsidRPr="00FC264F" w:rsidRDefault="00990FB6" w:rsidP="00FC264F"/>
        </w:tc>
      </w:tr>
      <w:tr w:rsidR="00056BB9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056BB9" w:rsidRPr="00FC264F" w:rsidRDefault="00056BB9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6BB9" w:rsidRPr="00FC264F" w:rsidRDefault="00056BB9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1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3566F2" w:rsidP="00FC264F">
            <w:pPr>
              <w:rPr>
                <w:b w:val="0"/>
              </w:rPr>
            </w:pPr>
            <w:r>
              <w:rPr>
                <w:b w:val="0"/>
              </w:rPr>
              <w:t>5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056BB9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056BB9" w:rsidRPr="00FC264F" w:rsidRDefault="00056BB9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6BB9" w:rsidRPr="00FC264F" w:rsidRDefault="00056BB9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2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056BB9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056BB9" w:rsidRPr="00FC264F" w:rsidRDefault="00056BB9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6BB9" w:rsidRPr="00FC264F" w:rsidRDefault="00056BB9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3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056BB9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056BB9" w:rsidRPr="00FC264F" w:rsidRDefault="00056BB9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6BB9" w:rsidRPr="00FC264F" w:rsidRDefault="00056BB9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4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056BB9" w:rsidRPr="00FC264F" w:rsidTr="00FC264F">
        <w:tc>
          <w:tcPr>
            <w:tcW w:w="54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56BB9" w:rsidRPr="00FC264F" w:rsidRDefault="00056BB9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56BB9" w:rsidRPr="00FC264F" w:rsidRDefault="00056BB9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5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6BB9" w:rsidRPr="00FC264F" w:rsidRDefault="00056BB9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6BB9" w:rsidRPr="00FC264F" w:rsidRDefault="00056BB9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990FB6" w:rsidRPr="00FC264F" w:rsidTr="00FC264F">
        <w:tc>
          <w:tcPr>
            <w:tcW w:w="54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90FB6" w:rsidRPr="00FC264F" w:rsidRDefault="00517E43" w:rsidP="00FC264F">
            <w:r w:rsidRPr="00FC264F">
              <w:t>2</w:t>
            </w:r>
          </w:p>
        </w:tc>
        <w:tc>
          <w:tcPr>
            <w:tcW w:w="1025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90FB6" w:rsidRPr="00FC264F" w:rsidRDefault="00990FB6" w:rsidP="00FC264F">
            <w:pPr>
              <w:spacing w:after="2" w:line="311" w:lineRule="auto"/>
            </w:pPr>
            <w:r w:rsidRPr="00FC264F">
              <w:rPr>
                <w:sz w:val="24"/>
              </w:rPr>
              <w:t xml:space="preserve">Дополнительная предпрофессиональная программа </w:t>
            </w:r>
            <w:r w:rsidR="00894166" w:rsidRPr="00FC264F">
              <w:rPr>
                <w:sz w:val="24"/>
              </w:rPr>
              <w:t>«Народные инструменты» (гитара)</w:t>
            </w:r>
          </w:p>
          <w:p w:rsidR="00990FB6" w:rsidRPr="00FC264F" w:rsidRDefault="00990FB6" w:rsidP="00FC264F"/>
        </w:tc>
      </w:tr>
      <w:tr w:rsidR="00990FB6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990FB6" w:rsidRPr="00FC264F" w:rsidRDefault="00990FB6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90FB6" w:rsidRPr="00FC264F" w:rsidRDefault="00990FB6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1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3566F2" w:rsidP="00FC264F">
            <w:pPr>
              <w:rPr>
                <w:b w:val="0"/>
              </w:rPr>
            </w:pPr>
            <w:r>
              <w:rPr>
                <w:b w:val="0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990FB6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990FB6" w:rsidRPr="00FC264F" w:rsidRDefault="00990FB6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90FB6" w:rsidRPr="00FC264F" w:rsidRDefault="00990FB6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2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990FB6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990FB6" w:rsidRPr="00FC264F" w:rsidRDefault="00990FB6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90FB6" w:rsidRPr="00FC264F" w:rsidRDefault="00990FB6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3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990FB6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990FB6" w:rsidRPr="00FC264F" w:rsidRDefault="00990FB6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90FB6" w:rsidRPr="00FC264F" w:rsidRDefault="00990FB6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4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990FB6" w:rsidRPr="00FC264F" w:rsidTr="00FC264F">
        <w:tc>
          <w:tcPr>
            <w:tcW w:w="54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90FB6" w:rsidRPr="00FC264F" w:rsidRDefault="00990FB6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990FB6" w:rsidRPr="00FC264F" w:rsidRDefault="00990FB6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5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0FB6" w:rsidRPr="00FC264F" w:rsidRDefault="00990FB6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90FB6" w:rsidRPr="00FC264F" w:rsidRDefault="00990FB6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517E43" w:rsidRPr="00FC264F" w:rsidTr="00FC264F">
        <w:tc>
          <w:tcPr>
            <w:tcW w:w="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E43" w:rsidRPr="00FC264F" w:rsidRDefault="00517E43" w:rsidP="00FC264F">
            <w:r w:rsidRPr="00FC264F">
              <w:t>3</w:t>
            </w:r>
          </w:p>
        </w:tc>
        <w:tc>
          <w:tcPr>
            <w:tcW w:w="1025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17E43" w:rsidRPr="00FC264F" w:rsidRDefault="00517E43" w:rsidP="00FC264F">
            <w:pPr>
              <w:spacing w:after="58"/>
              <w:rPr>
                <w:b w:val="0"/>
              </w:rPr>
            </w:pPr>
            <w:r w:rsidRPr="00FC264F">
              <w:rPr>
                <w:sz w:val="24"/>
              </w:rPr>
              <w:t>Дополнительная предпрофессиональная программа «Народные инструменты» (баян/аккордеон)</w:t>
            </w:r>
          </w:p>
        </w:tc>
      </w:tr>
      <w:tr w:rsidR="00517E43" w:rsidRPr="00FC264F" w:rsidTr="00FC264F">
        <w:tc>
          <w:tcPr>
            <w:tcW w:w="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E43" w:rsidRPr="00FC264F" w:rsidRDefault="00517E43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17E43" w:rsidRPr="00FC264F" w:rsidRDefault="00517E43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1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3566F2" w:rsidP="00FC264F">
            <w:pPr>
              <w:rPr>
                <w:b w:val="0"/>
              </w:rPr>
            </w:pPr>
            <w:r>
              <w:rPr>
                <w:b w:val="0"/>
              </w:rPr>
              <w:t>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517E43" w:rsidRPr="00FC264F" w:rsidTr="00FC264F">
        <w:tc>
          <w:tcPr>
            <w:tcW w:w="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E43" w:rsidRPr="00FC264F" w:rsidRDefault="00517E43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17E43" w:rsidRPr="00FC264F" w:rsidRDefault="00517E43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2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517E43" w:rsidRPr="00FC264F" w:rsidTr="00FC264F">
        <w:tc>
          <w:tcPr>
            <w:tcW w:w="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E43" w:rsidRPr="00FC264F" w:rsidRDefault="00517E43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17E43" w:rsidRPr="00FC264F" w:rsidRDefault="00517E43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3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517E43" w:rsidRPr="00FC264F" w:rsidTr="00FC264F">
        <w:tc>
          <w:tcPr>
            <w:tcW w:w="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E43" w:rsidRPr="00FC264F" w:rsidRDefault="00517E43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17E43" w:rsidRPr="00FC264F" w:rsidRDefault="00517E43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4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517E43" w:rsidRPr="00FC264F" w:rsidTr="00FC264F">
        <w:tc>
          <w:tcPr>
            <w:tcW w:w="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7E43" w:rsidRPr="00FC264F" w:rsidRDefault="00517E43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17E43" w:rsidRPr="00FC264F" w:rsidRDefault="00517E43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5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7E43" w:rsidRPr="00FC264F" w:rsidRDefault="00517E43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17E43" w:rsidRPr="00FC264F" w:rsidRDefault="00517E43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04905" w:rsidRPr="00FC264F" w:rsidTr="00FC264F">
        <w:tc>
          <w:tcPr>
            <w:tcW w:w="544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04905" w:rsidRPr="00FC264F" w:rsidRDefault="00204905" w:rsidP="00FC264F">
            <w:r w:rsidRPr="00FC264F">
              <w:lastRenderedPageBreak/>
              <w:t>4</w:t>
            </w:r>
          </w:p>
        </w:tc>
        <w:tc>
          <w:tcPr>
            <w:tcW w:w="1025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04905" w:rsidRPr="00FC264F" w:rsidRDefault="00204905" w:rsidP="00FC264F">
            <w:pPr>
              <w:spacing w:after="3" w:line="310" w:lineRule="auto"/>
              <w:jc w:val="left"/>
            </w:pPr>
            <w:r w:rsidRPr="00FC264F">
              <w:rPr>
                <w:sz w:val="24"/>
              </w:rPr>
              <w:t xml:space="preserve">Дополнительная предпрофессиональная программа «Духовые и ударные инструменты» </w:t>
            </w:r>
          </w:p>
          <w:p w:rsidR="00204905" w:rsidRPr="00FC264F" w:rsidRDefault="00204905" w:rsidP="00FC264F"/>
        </w:tc>
      </w:tr>
      <w:tr w:rsidR="00204905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04905" w:rsidRPr="00FC264F" w:rsidRDefault="00204905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04905" w:rsidRPr="00FC264F" w:rsidRDefault="00204905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1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4F1E98" w:rsidP="00FC264F">
            <w:pPr>
              <w:rPr>
                <w:b w:val="0"/>
              </w:rPr>
            </w:pPr>
            <w:r w:rsidRPr="00FC264F">
              <w:rPr>
                <w:b w:val="0"/>
              </w:rPr>
              <w:t>6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04905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04905" w:rsidRPr="00FC264F" w:rsidRDefault="00204905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04905" w:rsidRPr="00FC264F" w:rsidRDefault="00204905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2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04905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04905" w:rsidRPr="00FC264F" w:rsidRDefault="00204905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04905" w:rsidRPr="00FC264F" w:rsidRDefault="00204905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3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04905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04905" w:rsidRPr="00FC264F" w:rsidRDefault="00204905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04905" w:rsidRPr="00FC264F" w:rsidRDefault="00204905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4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04905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04905" w:rsidRPr="00FC264F" w:rsidRDefault="00204905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04905" w:rsidRPr="00FC264F" w:rsidRDefault="00204905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5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4905" w:rsidRPr="00FC264F" w:rsidRDefault="00204905" w:rsidP="00FC264F">
            <w:pPr>
              <w:rPr>
                <w:b w:val="0"/>
              </w:rPr>
            </w:pPr>
            <w:r w:rsidRPr="00FC264F">
              <w:rPr>
                <w:b w:val="0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4905" w:rsidRPr="00FC264F" w:rsidRDefault="00204905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3768F" w:rsidRPr="00FC264F" w:rsidTr="00FC264F">
        <w:tc>
          <w:tcPr>
            <w:tcW w:w="544" w:type="dxa"/>
            <w:vMerge w:val="restart"/>
            <w:tcBorders>
              <w:right w:val="single" w:sz="4" w:space="0" w:color="auto"/>
            </w:tcBorders>
            <w:vAlign w:val="center"/>
          </w:tcPr>
          <w:p w:rsidR="0023768F" w:rsidRPr="00FC264F" w:rsidRDefault="0023768F" w:rsidP="00FC264F">
            <w:r w:rsidRPr="00FC264F">
              <w:t>5</w:t>
            </w:r>
          </w:p>
        </w:tc>
        <w:tc>
          <w:tcPr>
            <w:tcW w:w="1025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3768F" w:rsidRPr="00FC264F" w:rsidRDefault="0023768F" w:rsidP="00FC264F">
            <w:pPr>
              <w:spacing w:after="3" w:line="311" w:lineRule="auto"/>
              <w:rPr>
                <w:sz w:val="24"/>
              </w:rPr>
            </w:pPr>
            <w:r w:rsidRPr="00FC264F">
              <w:rPr>
                <w:sz w:val="24"/>
              </w:rPr>
              <w:t>Дополнительная предпрофессиональная программа «</w:t>
            </w:r>
            <w:r w:rsidR="00894166" w:rsidRPr="00FC264F">
              <w:rPr>
                <w:sz w:val="24"/>
              </w:rPr>
              <w:t>Живопись</w:t>
            </w:r>
            <w:r w:rsidRPr="00FC264F">
              <w:rPr>
                <w:sz w:val="24"/>
              </w:rPr>
              <w:t>»</w:t>
            </w:r>
          </w:p>
          <w:p w:rsidR="0023768F" w:rsidRPr="00FC264F" w:rsidRDefault="0023768F" w:rsidP="00FC264F">
            <w:pPr>
              <w:spacing w:after="72"/>
            </w:pPr>
          </w:p>
        </w:tc>
      </w:tr>
      <w:tr w:rsidR="0023768F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3768F" w:rsidRPr="00FC264F" w:rsidRDefault="0023768F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768F" w:rsidRPr="00FC264F" w:rsidRDefault="0023768F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1 класс, срок освоения программы </w:t>
            </w:r>
            <w:r w:rsidR="00894166" w:rsidRPr="00FC264F">
              <w:rPr>
                <w:b w:val="0"/>
                <w:sz w:val="24"/>
              </w:rPr>
              <w:t>8(9</w:t>
            </w:r>
            <w:r w:rsidRPr="00FC264F">
              <w:rPr>
                <w:b w:val="0"/>
                <w:sz w:val="24"/>
              </w:rPr>
              <w:t xml:space="preserve">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3566F2" w:rsidP="00FC264F">
            <w:pPr>
              <w:rPr>
                <w:b w:val="0"/>
              </w:rPr>
            </w:pPr>
            <w:r>
              <w:rPr>
                <w:b w:val="0"/>
              </w:rPr>
              <w:t>50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3768F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3768F" w:rsidRPr="00FC264F" w:rsidRDefault="0023768F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768F" w:rsidRPr="00FC264F" w:rsidRDefault="0023768F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2 класс, срок освоения программы </w:t>
            </w:r>
            <w:r w:rsidR="00894166" w:rsidRPr="00FC264F">
              <w:rPr>
                <w:b w:val="0"/>
                <w:sz w:val="24"/>
              </w:rPr>
              <w:t xml:space="preserve">8(9) </w:t>
            </w:r>
            <w:r w:rsidRPr="00FC264F">
              <w:rPr>
                <w:b w:val="0"/>
                <w:sz w:val="24"/>
              </w:rPr>
              <w:t xml:space="preserve">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3768F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3768F" w:rsidRPr="00FC264F" w:rsidRDefault="0023768F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3768F" w:rsidRPr="00FC264F" w:rsidRDefault="005C7F10" w:rsidP="00FC264F">
            <w:pPr>
              <w:jc w:val="left"/>
            </w:pPr>
            <w:r w:rsidRPr="00FC264F">
              <w:rPr>
                <w:b w:val="0"/>
                <w:sz w:val="24"/>
              </w:rPr>
              <w:t>3</w:t>
            </w:r>
            <w:r w:rsidR="0023768F" w:rsidRPr="00FC264F">
              <w:rPr>
                <w:b w:val="0"/>
                <w:sz w:val="24"/>
              </w:rPr>
              <w:t xml:space="preserve"> класс, срок освоения программы 8(9) 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3768F" w:rsidRPr="00FC264F" w:rsidRDefault="0023768F" w:rsidP="00FC264F">
            <w:r w:rsidRPr="00FC264F">
              <w:rPr>
                <w:b w:val="0"/>
                <w:sz w:val="24"/>
                <w:szCs w:val="24"/>
              </w:rPr>
              <w:t>0</w:t>
            </w:r>
          </w:p>
        </w:tc>
      </w:tr>
      <w:tr w:rsidR="0023768F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23768F" w:rsidRPr="00FC264F" w:rsidRDefault="0023768F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3768F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4</w:t>
            </w:r>
            <w:r w:rsidR="0023768F" w:rsidRPr="00FC264F">
              <w:rPr>
                <w:b w:val="0"/>
                <w:sz w:val="24"/>
              </w:rPr>
              <w:t xml:space="preserve"> класс, срок освоения программы </w:t>
            </w:r>
            <w:r w:rsidR="00894166" w:rsidRPr="00FC264F">
              <w:rPr>
                <w:b w:val="0"/>
                <w:sz w:val="24"/>
              </w:rPr>
              <w:t xml:space="preserve">8(9) </w:t>
            </w:r>
            <w:r w:rsidR="0023768F" w:rsidRPr="00FC264F">
              <w:rPr>
                <w:b w:val="0"/>
                <w:sz w:val="24"/>
              </w:rPr>
              <w:t xml:space="preserve">лет </w:t>
            </w:r>
          </w:p>
          <w:p w:rsidR="00894166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5</w:t>
            </w:r>
            <w:r w:rsidR="00894166" w:rsidRPr="00FC264F">
              <w:rPr>
                <w:b w:val="0"/>
                <w:sz w:val="24"/>
              </w:rPr>
              <w:t xml:space="preserve"> класс, срок освоения программы 8(9) лет</w:t>
            </w:r>
          </w:p>
          <w:p w:rsidR="00894166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6</w:t>
            </w:r>
            <w:r w:rsidR="00894166" w:rsidRPr="00FC264F">
              <w:rPr>
                <w:b w:val="0"/>
                <w:sz w:val="24"/>
              </w:rPr>
              <w:t xml:space="preserve"> класс, срок освоения программы 8(9) лет</w:t>
            </w:r>
          </w:p>
          <w:p w:rsidR="00894166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7</w:t>
            </w:r>
            <w:r w:rsidR="00894166" w:rsidRPr="00FC264F">
              <w:rPr>
                <w:b w:val="0"/>
                <w:sz w:val="24"/>
              </w:rPr>
              <w:t xml:space="preserve"> класс, срок освоения программы 8(9) лет</w:t>
            </w:r>
          </w:p>
          <w:p w:rsidR="00894166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8</w:t>
            </w:r>
            <w:r w:rsidR="00894166" w:rsidRPr="00FC264F">
              <w:rPr>
                <w:b w:val="0"/>
                <w:sz w:val="24"/>
              </w:rPr>
              <w:t xml:space="preserve"> класс, срок освоения программы 8(9) лет</w:t>
            </w:r>
          </w:p>
          <w:p w:rsidR="00894166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9</w:t>
            </w:r>
            <w:r w:rsidR="00894166" w:rsidRPr="00FC264F">
              <w:rPr>
                <w:b w:val="0"/>
                <w:sz w:val="24"/>
              </w:rPr>
              <w:t xml:space="preserve"> класс, срок освоения программы 8(9) лет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4166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23768F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4166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</w:rPr>
              <w:t>2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3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23768F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4166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23768F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4166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23768F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4166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23768F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4166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23768F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94166" w:rsidRPr="00FC264F" w:rsidRDefault="0023768F" w:rsidP="00FC264F">
            <w:pPr>
              <w:rPr>
                <w:b w:val="0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</w:rPr>
            </w:pPr>
          </w:p>
          <w:p w:rsidR="0023768F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94166" w:rsidRPr="00FC264F" w:rsidRDefault="0023768F" w:rsidP="00FC264F">
            <w:pPr>
              <w:rPr>
                <w:b w:val="0"/>
                <w:sz w:val="24"/>
                <w:szCs w:val="24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  <w:r w:rsidRPr="00FC264F">
              <w:rPr>
                <w:b w:val="0"/>
                <w:sz w:val="24"/>
                <w:szCs w:val="24"/>
              </w:rPr>
              <w:t>0</w:t>
            </w:r>
          </w:p>
          <w:p w:rsidR="00894166" w:rsidRPr="00FC264F" w:rsidRDefault="00894166" w:rsidP="00FC264F">
            <w:pPr>
              <w:rPr>
                <w:b w:val="0"/>
                <w:sz w:val="24"/>
                <w:szCs w:val="24"/>
              </w:rPr>
            </w:pPr>
          </w:p>
          <w:p w:rsidR="00894166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</w:tr>
      <w:tr w:rsidR="00DA3DBE" w:rsidRPr="00FC264F" w:rsidTr="00FC264F">
        <w:tc>
          <w:tcPr>
            <w:tcW w:w="544" w:type="dxa"/>
            <w:vMerge w:val="restart"/>
            <w:tcBorders>
              <w:right w:val="single" w:sz="4" w:space="0" w:color="auto"/>
            </w:tcBorders>
            <w:vAlign w:val="center"/>
          </w:tcPr>
          <w:p w:rsidR="00DA3DBE" w:rsidRPr="00FC264F" w:rsidRDefault="00DA3DBE" w:rsidP="00FC264F">
            <w:r w:rsidRPr="00FC264F">
              <w:t>6</w:t>
            </w:r>
          </w:p>
        </w:tc>
        <w:tc>
          <w:tcPr>
            <w:tcW w:w="1025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A3DBE" w:rsidRPr="00FC264F" w:rsidRDefault="00DA3DBE" w:rsidP="00FC264F">
            <w:pPr>
              <w:spacing w:after="61"/>
            </w:pPr>
            <w:r w:rsidRPr="00FC264F">
              <w:rPr>
                <w:sz w:val="24"/>
              </w:rPr>
              <w:t>Дополнительная предпрофессиональная программа «</w:t>
            </w:r>
            <w:r w:rsidR="005C7F10" w:rsidRPr="00FC264F">
              <w:rPr>
                <w:sz w:val="24"/>
              </w:rPr>
              <w:t>Декоративно-прикладное творчество</w:t>
            </w:r>
            <w:r w:rsidRPr="00FC264F">
              <w:rPr>
                <w:sz w:val="24"/>
              </w:rPr>
              <w:t>»</w:t>
            </w:r>
          </w:p>
        </w:tc>
      </w:tr>
      <w:tr w:rsidR="00DA3DBE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DA3DBE" w:rsidRPr="00FC264F" w:rsidRDefault="00DA3DBE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3DBE" w:rsidRPr="00FC264F" w:rsidRDefault="00DA3DBE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1 класс, срок освоения программы </w:t>
            </w:r>
            <w:r w:rsidR="005C7F10" w:rsidRPr="00FC264F">
              <w:rPr>
                <w:b w:val="0"/>
                <w:sz w:val="24"/>
              </w:rPr>
              <w:t>8(9)</w:t>
            </w:r>
            <w:r w:rsidRPr="00FC264F">
              <w:rPr>
                <w:b w:val="0"/>
                <w:sz w:val="24"/>
              </w:rPr>
              <w:t xml:space="preserve"> лет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3566F2" w:rsidP="00FC264F">
            <w:pPr>
              <w:rPr>
                <w:b w:val="0"/>
              </w:rPr>
            </w:pPr>
            <w:r>
              <w:rPr>
                <w:b w:val="0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</w:tr>
      <w:tr w:rsidR="00DA3DBE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DA3DBE" w:rsidRPr="00FC264F" w:rsidRDefault="00DA3DBE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3DBE" w:rsidRPr="00FC264F" w:rsidRDefault="00DA3DBE" w:rsidP="00FC264F">
            <w:pPr>
              <w:jc w:val="left"/>
              <w:rPr>
                <w:b w:val="0"/>
              </w:rPr>
            </w:pPr>
            <w:r w:rsidRPr="00FC264F">
              <w:rPr>
                <w:b w:val="0"/>
                <w:sz w:val="24"/>
              </w:rPr>
              <w:t xml:space="preserve">2 класс, срок освоения программы </w:t>
            </w:r>
            <w:r w:rsidR="005C7F10" w:rsidRPr="00FC264F">
              <w:rPr>
                <w:b w:val="0"/>
                <w:sz w:val="24"/>
              </w:rPr>
              <w:t xml:space="preserve">8(9) </w:t>
            </w:r>
            <w:r w:rsidRPr="00FC264F">
              <w:rPr>
                <w:b w:val="0"/>
                <w:sz w:val="24"/>
              </w:rPr>
              <w:t>лет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</w:tr>
      <w:tr w:rsidR="00DA3DBE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DA3DBE" w:rsidRPr="00FC264F" w:rsidRDefault="00DA3DBE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3DBE" w:rsidRPr="00FC264F" w:rsidRDefault="00DA3DBE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3 класс, срок освоения программы </w:t>
            </w:r>
            <w:r w:rsidR="005C7F10" w:rsidRPr="00FC264F">
              <w:rPr>
                <w:b w:val="0"/>
                <w:sz w:val="24"/>
              </w:rPr>
              <w:t xml:space="preserve">8(9) </w:t>
            </w:r>
            <w:r w:rsidRPr="00FC264F">
              <w:rPr>
                <w:b w:val="0"/>
                <w:sz w:val="24"/>
              </w:rPr>
              <w:t xml:space="preserve">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</w:tr>
      <w:tr w:rsidR="00DA3DBE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DA3DBE" w:rsidRPr="00FC264F" w:rsidRDefault="00DA3DBE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3DBE" w:rsidRPr="00FC264F" w:rsidRDefault="00DA3DBE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4 класс, срок освоения программы </w:t>
            </w:r>
            <w:r w:rsidR="005C7F10" w:rsidRPr="00FC264F">
              <w:rPr>
                <w:b w:val="0"/>
                <w:sz w:val="24"/>
              </w:rPr>
              <w:t xml:space="preserve">8(9)  </w:t>
            </w:r>
            <w:r w:rsidR="00894166" w:rsidRPr="00FC264F">
              <w:rPr>
                <w:b w:val="0"/>
                <w:sz w:val="24"/>
              </w:rPr>
              <w:t xml:space="preserve"> </w:t>
            </w:r>
            <w:r w:rsidRPr="00FC264F">
              <w:rPr>
                <w:b w:val="0"/>
                <w:sz w:val="24"/>
              </w:rPr>
              <w:t xml:space="preserve">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</w:tr>
      <w:tr w:rsidR="00DA3DBE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DA3DBE" w:rsidRPr="00FC264F" w:rsidRDefault="00DA3DBE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DA3DBE" w:rsidRPr="00FC264F" w:rsidRDefault="00DA3DBE" w:rsidP="00FC264F">
            <w:pPr>
              <w:jc w:val="left"/>
            </w:pPr>
            <w:r w:rsidRPr="00FC264F">
              <w:rPr>
                <w:b w:val="0"/>
                <w:sz w:val="24"/>
              </w:rPr>
              <w:t xml:space="preserve">5 класс, срок освоения программы </w:t>
            </w:r>
            <w:r w:rsidR="005C7F10" w:rsidRPr="00FC264F">
              <w:rPr>
                <w:b w:val="0"/>
                <w:sz w:val="24"/>
              </w:rPr>
              <w:t xml:space="preserve">8(9) </w:t>
            </w:r>
            <w:r w:rsidRPr="00FC264F">
              <w:rPr>
                <w:b w:val="0"/>
                <w:sz w:val="24"/>
              </w:rPr>
              <w:t xml:space="preserve">лет 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894166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A3DBE" w:rsidRPr="00FC264F" w:rsidRDefault="00DA3DBE" w:rsidP="00FC264F">
            <w:r w:rsidRPr="00FC264F">
              <w:rPr>
                <w:b w:val="0"/>
              </w:rPr>
              <w:t>0</w:t>
            </w:r>
          </w:p>
        </w:tc>
      </w:tr>
      <w:tr w:rsidR="005C7F10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5C7F10" w:rsidRPr="00FC264F" w:rsidRDefault="005C7F10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6 класс, срок освоения программы 8(9) лет</w:t>
            </w:r>
          </w:p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7 класс, срок освоения программы 8(9) лет</w:t>
            </w:r>
          </w:p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8 класс, срок освоения программы 8(9) лет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</w:tr>
      <w:tr w:rsidR="005C7F10" w:rsidRPr="00FC264F" w:rsidTr="00FC264F">
        <w:tc>
          <w:tcPr>
            <w:tcW w:w="544" w:type="dxa"/>
            <w:vMerge w:val="restart"/>
            <w:tcBorders>
              <w:right w:val="single" w:sz="4" w:space="0" w:color="auto"/>
            </w:tcBorders>
            <w:vAlign w:val="center"/>
          </w:tcPr>
          <w:p w:rsidR="005C7F10" w:rsidRPr="00FC264F" w:rsidRDefault="005C7F10" w:rsidP="00FC264F">
            <w:r w:rsidRPr="00FC264F">
              <w:t>7</w:t>
            </w:r>
          </w:p>
        </w:tc>
        <w:tc>
          <w:tcPr>
            <w:tcW w:w="1025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C7F10" w:rsidRPr="00FC264F" w:rsidRDefault="005C7F10" w:rsidP="00FC264F">
            <w:pPr>
              <w:spacing w:after="61"/>
            </w:pPr>
            <w:r w:rsidRPr="00FC264F">
              <w:rPr>
                <w:sz w:val="24"/>
              </w:rPr>
              <w:t>Дополнительная предпрофессиональная программа «Хореографическое творчество»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</w:tc>
      </w:tr>
      <w:tr w:rsidR="005C7F10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5C7F10" w:rsidRPr="00FC264F" w:rsidRDefault="005C7F10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7F10" w:rsidRPr="00FC264F" w:rsidRDefault="005C7F10" w:rsidP="00FC264F">
            <w:pPr>
              <w:jc w:val="left"/>
            </w:pPr>
            <w:r w:rsidRPr="00FC264F">
              <w:rPr>
                <w:b w:val="0"/>
                <w:sz w:val="24"/>
              </w:rPr>
              <w:t>1 класс, срок освоения программы 8(9) лет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3566F2" w:rsidP="00FC264F">
            <w:pPr>
              <w:rPr>
                <w:b w:val="0"/>
              </w:rPr>
            </w:pPr>
            <w:r>
              <w:rPr>
                <w:b w:val="0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</w:tr>
      <w:tr w:rsidR="005C7F10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5C7F10" w:rsidRPr="00FC264F" w:rsidRDefault="005C7F10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7F10" w:rsidRPr="00FC264F" w:rsidRDefault="005C7F10" w:rsidP="00FC264F">
            <w:pPr>
              <w:jc w:val="left"/>
            </w:pPr>
            <w:r w:rsidRPr="00FC264F">
              <w:rPr>
                <w:b w:val="0"/>
                <w:sz w:val="24"/>
              </w:rPr>
              <w:t>2 класс, срок освоения программы 8(9) лет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</w:tr>
      <w:tr w:rsidR="005C7F10" w:rsidRPr="00FC264F" w:rsidTr="00FC264F">
        <w:tc>
          <w:tcPr>
            <w:tcW w:w="544" w:type="dxa"/>
            <w:vMerge/>
            <w:tcBorders>
              <w:right w:val="single" w:sz="4" w:space="0" w:color="auto"/>
            </w:tcBorders>
            <w:vAlign w:val="center"/>
          </w:tcPr>
          <w:p w:rsidR="005C7F10" w:rsidRPr="00FC264F" w:rsidRDefault="005C7F10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7F10" w:rsidRPr="00FC264F" w:rsidRDefault="005C7F10" w:rsidP="00FC264F">
            <w:pPr>
              <w:jc w:val="left"/>
            </w:pPr>
            <w:r w:rsidRPr="00FC264F">
              <w:rPr>
                <w:b w:val="0"/>
                <w:sz w:val="24"/>
              </w:rPr>
              <w:t>3 класс, срок освоения программы 8(9) лет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nil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</w:tr>
      <w:tr w:rsidR="005C7F10" w:rsidRPr="00FC264F" w:rsidTr="00FC264F">
        <w:tc>
          <w:tcPr>
            <w:tcW w:w="54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C7F10" w:rsidRPr="00FC264F" w:rsidRDefault="005C7F10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4 класс, срок освоения программы 8(9) лет</w:t>
            </w:r>
          </w:p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5 класс, срок освоения программы 8(9) лет</w:t>
            </w:r>
          </w:p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6 класс, срок освоения программы 8(9) лет</w:t>
            </w:r>
          </w:p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7 класс, срок освоения программы 8(9) лет</w:t>
            </w:r>
          </w:p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8 класс, срок освоения программы 8(9) лет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jc w:val="left"/>
              <w:rPr>
                <w:b w:val="0"/>
              </w:rPr>
            </w:pPr>
            <w:r w:rsidRPr="00FC264F">
              <w:rPr>
                <w:b w:val="0"/>
              </w:rPr>
              <w:t xml:space="preserve">   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  <w:p w:rsidR="005C7F10" w:rsidRPr="00FC264F" w:rsidRDefault="005C7F10" w:rsidP="00FC264F">
            <w:pPr>
              <w:rPr>
                <w:b w:val="0"/>
              </w:rPr>
            </w:pPr>
            <w:r w:rsidRPr="00FC264F">
              <w:rPr>
                <w:b w:val="0"/>
              </w:rPr>
              <w:t>0</w:t>
            </w:r>
          </w:p>
        </w:tc>
      </w:tr>
      <w:tr w:rsidR="005C7F10" w:rsidRPr="00FC264F" w:rsidTr="00FC264F">
        <w:tc>
          <w:tcPr>
            <w:tcW w:w="544" w:type="dxa"/>
            <w:vMerge w:val="restart"/>
            <w:tcBorders>
              <w:right w:val="single" w:sz="4" w:space="0" w:color="auto"/>
            </w:tcBorders>
            <w:vAlign w:val="center"/>
          </w:tcPr>
          <w:p w:rsidR="005C7F10" w:rsidRPr="00FC264F" w:rsidRDefault="005C7F10" w:rsidP="00FC264F">
            <w:r w:rsidRPr="00FC264F">
              <w:t>8</w:t>
            </w:r>
          </w:p>
        </w:tc>
        <w:tc>
          <w:tcPr>
            <w:tcW w:w="10252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C7F10" w:rsidRPr="00FC264F" w:rsidRDefault="005C7F10" w:rsidP="00FC264F">
            <w:pPr>
              <w:ind w:right="127"/>
              <w:rPr>
                <w:sz w:val="24"/>
              </w:rPr>
            </w:pPr>
            <w:r w:rsidRPr="00FC264F">
              <w:rPr>
                <w:sz w:val="24"/>
              </w:rPr>
              <w:t>Дополнительная общеразвивающая программа «Сольное академическое пение»</w:t>
            </w:r>
          </w:p>
          <w:p w:rsidR="005C7F10" w:rsidRPr="00FC264F" w:rsidRDefault="005C7F10" w:rsidP="00FC264F">
            <w:pPr>
              <w:rPr>
                <w:b w:val="0"/>
              </w:rPr>
            </w:pPr>
          </w:p>
        </w:tc>
      </w:tr>
      <w:tr w:rsidR="005C7F10" w:rsidRPr="00FC264F" w:rsidTr="00FC264F">
        <w:tc>
          <w:tcPr>
            <w:tcW w:w="544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5C7F10" w:rsidRPr="00FC264F" w:rsidRDefault="005C7F10" w:rsidP="00FC264F"/>
        </w:tc>
        <w:tc>
          <w:tcPr>
            <w:tcW w:w="42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1 класс, срок освоения программы 3,5,</w:t>
            </w:r>
          </w:p>
          <w:p w:rsidR="005C7F10" w:rsidRPr="00FC264F" w:rsidRDefault="005C7F10" w:rsidP="00FC264F">
            <w:pPr>
              <w:jc w:val="left"/>
              <w:rPr>
                <w:b w:val="0"/>
                <w:sz w:val="24"/>
              </w:rPr>
            </w:pPr>
            <w:r w:rsidRPr="00FC264F">
              <w:rPr>
                <w:b w:val="0"/>
                <w:sz w:val="24"/>
              </w:rPr>
              <w:t>7 лет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69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7F10" w:rsidRPr="00FC264F" w:rsidRDefault="005C7F10" w:rsidP="00FC264F">
            <w:r w:rsidRPr="00FC264F">
              <w:rPr>
                <w:b w:val="0"/>
              </w:rPr>
              <w:t>0</w:t>
            </w:r>
          </w:p>
        </w:tc>
      </w:tr>
    </w:tbl>
    <w:p w:rsidR="00E57718" w:rsidRDefault="00E57718" w:rsidP="00FC264F">
      <w:pPr>
        <w:jc w:val="both"/>
      </w:pPr>
    </w:p>
    <w:sectPr w:rsidR="00E57718" w:rsidSect="00536841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7718"/>
    <w:rsid w:val="00003AE4"/>
    <w:rsid w:val="00056BB9"/>
    <w:rsid w:val="00076B93"/>
    <w:rsid w:val="00175F95"/>
    <w:rsid w:val="00204905"/>
    <w:rsid w:val="0023768F"/>
    <w:rsid w:val="0029163E"/>
    <w:rsid w:val="002A44F1"/>
    <w:rsid w:val="002D2CED"/>
    <w:rsid w:val="0031141E"/>
    <w:rsid w:val="003566F2"/>
    <w:rsid w:val="003B119F"/>
    <w:rsid w:val="00496367"/>
    <w:rsid w:val="004D5A25"/>
    <w:rsid w:val="004F1E98"/>
    <w:rsid w:val="00500485"/>
    <w:rsid w:val="00517E43"/>
    <w:rsid w:val="00536841"/>
    <w:rsid w:val="005C7F10"/>
    <w:rsid w:val="00611759"/>
    <w:rsid w:val="00652201"/>
    <w:rsid w:val="006549D6"/>
    <w:rsid w:val="007A2CEE"/>
    <w:rsid w:val="007F05B0"/>
    <w:rsid w:val="00804305"/>
    <w:rsid w:val="00894166"/>
    <w:rsid w:val="008F6B4C"/>
    <w:rsid w:val="00990FB6"/>
    <w:rsid w:val="009C3E2F"/>
    <w:rsid w:val="009C7F7D"/>
    <w:rsid w:val="00AB71ED"/>
    <w:rsid w:val="00B12E0F"/>
    <w:rsid w:val="00BF14E5"/>
    <w:rsid w:val="00DA3DBE"/>
    <w:rsid w:val="00E57718"/>
    <w:rsid w:val="00E71F00"/>
    <w:rsid w:val="00F27654"/>
    <w:rsid w:val="00F657B2"/>
    <w:rsid w:val="00F77C6A"/>
    <w:rsid w:val="00FB2EE4"/>
    <w:rsid w:val="00FC2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0B82B"/>
  <w15:chartTrackingRefBased/>
  <w15:docId w15:val="{BD5ABA3C-15D4-4628-B781-807B4D8DB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718"/>
    <w:pPr>
      <w:spacing w:after="0"/>
      <w:jc w:val="center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7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3</Pages>
  <Words>588</Words>
  <Characters>3356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Моськина</dc:creator>
  <cp:keywords/>
  <dc:description/>
  <cp:lastModifiedBy>Reriha-112024-ZAM</cp:lastModifiedBy>
  <cp:revision>34</cp:revision>
  <dcterms:created xsi:type="dcterms:W3CDTF">2022-03-25T05:40:00Z</dcterms:created>
  <dcterms:modified xsi:type="dcterms:W3CDTF">2026-04-03T12:03:00Z</dcterms:modified>
</cp:coreProperties>
</file>